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745A" w14:textId="77777777" w:rsidR="00835899" w:rsidRDefault="00835899" w:rsidP="00835899"/>
    <w:p w14:paraId="60F5DE70" w14:textId="77777777" w:rsidR="00835899" w:rsidRDefault="00835899" w:rsidP="00835899"/>
    <w:p w14:paraId="1DFF643C" w14:textId="77777777" w:rsidR="00835899" w:rsidRDefault="00835899" w:rsidP="00835899">
      <w:r>
        <w:t>Муниципальное Бюджетное Дошкольное Образовательное Учреждение</w:t>
      </w:r>
    </w:p>
    <w:p w14:paraId="23BCAAE3" w14:textId="69B50C63" w:rsidR="00835899" w:rsidRDefault="00835899" w:rsidP="00835899">
      <w:r>
        <w:t xml:space="preserve">                           Онохойский детский сад «Солнышко»</w:t>
      </w:r>
    </w:p>
    <w:p w14:paraId="44DABAC1" w14:textId="77777777" w:rsidR="00835899" w:rsidRDefault="00835899" w:rsidP="00835899"/>
    <w:p w14:paraId="7F256C3D" w14:textId="77777777" w:rsidR="00835899" w:rsidRDefault="00835899" w:rsidP="00835899"/>
    <w:p w14:paraId="4381EE35" w14:textId="77777777" w:rsidR="00835899" w:rsidRDefault="00835899" w:rsidP="00835899"/>
    <w:p w14:paraId="05BC7B71" w14:textId="77777777" w:rsidR="00835899" w:rsidRDefault="00835899" w:rsidP="00835899"/>
    <w:p w14:paraId="45A8B1A4" w14:textId="77777777" w:rsidR="00835899" w:rsidRDefault="00835899" w:rsidP="00835899"/>
    <w:p w14:paraId="5318D12A" w14:textId="77777777" w:rsidR="00835899" w:rsidRDefault="00835899" w:rsidP="00835899"/>
    <w:p w14:paraId="7A1D202E" w14:textId="42EFDE6C" w:rsidR="00835899" w:rsidRDefault="00835899" w:rsidP="00835899">
      <w:r>
        <w:t>Игровой досуг по пожарной безопасности в старшей группе «Солнышко»</w:t>
      </w:r>
    </w:p>
    <w:p w14:paraId="4A688271" w14:textId="77777777" w:rsidR="00835899" w:rsidRDefault="00835899" w:rsidP="00835899"/>
    <w:p w14:paraId="1DB3EDA6" w14:textId="2660FB19" w:rsidR="00835899" w:rsidRDefault="00835899" w:rsidP="00835899">
      <w:pPr>
        <w:jc w:val="center"/>
      </w:pPr>
      <w:r>
        <w:t>«Юный пожарник»</w:t>
      </w:r>
    </w:p>
    <w:p w14:paraId="0AA71AE1" w14:textId="77777777" w:rsidR="00835899" w:rsidRDefault="00835899" w:rsidP="00835899"/>
    <w:p w14:paraId="7F9E1FA2" w14:textId="77777777" w:rsidR="00835899" w:rsidRDefault="00835899" w:rsidP="00835899"/>
    <w:p w14:paraId="0FF69ACE" w14:textId="77777777" w:rsidR="00835899" w:rsidRDefault="00835899" w:rsidP="00835899"/>
    <w:p w14:paraId="6E9C51BC" w14:textId="77777777" w:rsidR="00835899" w:rsidRDefault="00835899" w:rsidP="00835899"/>
    <w:p w14:paraId="41FB10A5" w14:textId="77777777" w:rsidR="00835899" w:rsidRDefault="00835899" w:rsidP="00835899"/>
    <w:p w14:paraId="24D7BE3A" w14:textId="77777777" w:rsidR="00835899" w:rsidRDefault="00835899" w:rsidP="00835899"/>
    <w:p w14:paraId="17C4F360" w14:textId="77777777" w:rsidR="00835899" w:rsidRDefault="00835899" w:rsidP="00835899"/>
    <w:p w14:paraId="59B77AEA" w14:textId="77777777" w:rsidR="00835899" w:rsidRDefault="00835899" w:rsidP="00835899"/>
    <w:p w14:paraId="06830AB6" w14:textId="77777777" w:rsidR="00835899" w:rsidRDefault="00835899" w:rsidP="00835899"/>
    <w:p w14:paraId="3A3158E4" w14:textId="77777777" w:rsidR="00835899" w:rsidRDefault="00835899" w:rsidP="00835899"/>
    <w:p w14:paraId="39D71CD5" w14:textId="77777777" w:rsidR="00835899" w:rsidRDefault="00835899" w:rsidP="00835899"/>
    <w:p w14:paraId="3BD49247" w14:textId="77777777" w:rsidR="00835899" w:rsidRDefault="00835899" w:rsidP="00835899"/>
    <w:p w14:paraId="44FDB9C4" w14:textId="54074EBA" w:rsidR="00835899" w:rsidRDefault="00835899" w:rsidP="00835899">
      <w:r>
        <w:t xml:space="preserve">                                                                             Приготовила: воспитатель Соболькина Елена Михайловна</w:t>
      </w:r>
    </w:p>
    <w:p w14:paraId="18B85168" w14:textId="1021FE12" w:rsidR="00835899" w:rsidRDefault="00835899" w:rsidP="00835899">
      <w:pPr>
        <w:jc w:val="center"/>
      </w:pPr>
      <w:r>
        <w:t>Январь 2025 год.</w:t>
      </w:r>
    </w:p>
    <w:p w14:paraId="44528EE3" w14:textId="77777777" w:rsidR="00835899" w:rsidRDefault="00835899" w:rsidP="00835899"/>
    <w:p w14:paraId="7C278A12" w14:textId="77777777" w:rsidR="00835899" w:rsidRDefault="00835899" w:rsidP="00835899"/>
    <w:p w14:paraId="64FA1CFE" w14:textId="77777777" w:rsidR="00835899" w:rsidRDefault="00835899" w:rsidP="00835899"/>
    <w:p w14:paraId="6403C6E5" w14:textId="77777777" w:rsidR="00835899" w:rsidRDefault="00835899" w:rsidP="00835899"/>
    <w:p w14:paraId="161470C8" w14:textId="77777777" w:rsidR="00835899" w:rsidRDefault="00835899" w:rsidP="00835899"/>
    <w:p w14:paraId="6761575D" w14:textId="29894C5B" w:rsidR="00835899" w:rsidRDefault="00835899" w:rsidP="00835899">
      <w:r>
        <w:lastRenderedPageBreak/>
        <w:t xml:space="preserve">Игровой досуг по пожарной безопасности в старшей </w:t>
      </w:r>
      <w:r w:rsidR="006665B8">
        <w:t>группе «Юный</w:t>
      </w:r>
      <w:r>
        <w:t xml:space="preserve"> пожарник»</w:t>
      </w:r>
    </w:p>
    <w:p w14:paraId="62E1D751" w14:textId="77777777" w:rsidR="00835899" w:rsidRDefault="00835899" w:rsidP="00835899">
      <w:r>
        <w:t>Цель:</w:t>
      </w:r>
    </w:p>
    <w:p w14:paraId="0D0E2648" w14:textId="5435BD9C" w:rsidR="00835899" w:rsidRDefault="00835899" w:rsidP="00835899">
      <w:r>
        <w:t>актуализировать знания детей о профессии пожарного.</w:t>
      </w:r>
    </w:p>
    <w:p w14:paraId="79FB27D1" w14:textId="77777777" w:rsidR="00835899" w:rsidRDefault="00835899" w:rsidP="00835899">
      <w:r>
        <w:t>Задачи:</w:t>
      </w:r>
    </w:p>
    <w:p w14:paraId="33336AD9" w14:textId="77777777" w:rsidR="00835899" w:rsidRDefault="00835899" w:rsidP="00835899">
      <w:r>
        <w:t>-развивать ловкость, быстроту, активность, умения правильно выполнять музыкально- ритмические движения</w:t>
      </w:r>
    </w:p>
    <w:p w14:paraId="5696CC4A" w14:textId="77777777" w:rsidR="00835899" w:rsidRDefault="00835899" w:rsidP="00835899">
      <w:r>
        <w:t>-совершенствовать знания детей о правилах пожарной безопасности и поведении при пожаре.</w:t>
      </w:r>
    </w:p>
    <w:p w14:paraId="72281B55" w14:textId="77777777" w:rsidR="00835899" w:rsidRDefault="00835899" w:rsidP="00835899">
      <w:r>
        <w:t>-воспитывать эмоциональную отзывчивость.</w:t>
      </w:r>
    </w:p>
    <w:p w14:paraId="07AD6DAA" w14:textId="77777777" w:rsidR="00835899" w:rsidRDefault="00835899" w:rsidP="00835899">
      <w:r>
        <w:t>Оборудование: конверт, красная лента, картинки по пожарной безопасности, музыка «Веселая зарядка»</w:t>
      </w:r>
    </w:p>
    <w:p w14:paraId="2354C7E2" w14:textId="77777777" w:rsidR="00835899" w:rsidRDefault="00835899" w:rsidP="00835899">
      <w:r>
        <w:t>Предварительная работа: Просмотр мультфильма «Азбука безопасности», беседа о пожарной безопасности дома, чтение художественной литературы о пожаре, рассматривание сюжетных картинок на тему: «Причины пожара»; разгадывание загадок про огонь, дым, пожар.</w:t>
      </w:r>
    </w:p>
    <w:p w14:paraId="4633ACC5" w14:textId="77777777" w:rsidR="00835899" w:rsidRDefault="00835899" w:rsidP="00835899"/>
    <w:p w14:paraId="5D9EA5A4" w14:textId="77777777" w:rsidR="00835899" w:rsidRDefault="00835899" w:rsidP="00835899"/>
    <w:p w14:paraId="42667EFE" w14:textId="77777777" w:rsidR="00835899" w:rsidRDefault="00835899" w:rsidP="00835899"/>
    <w:p w14:paraId="59106E1F" w14:textId="77777777" w:rsidR="00835899" w:rsidRDefault="00835899" w:rsidP="00835899"/>
    <w:p w14:paraId="2D7014F1" w14:textId="77777777" w:rsidR="00835899" w:rsidRDefault="00835899" w:rsidP="00835899"/>
    <w:p w14:paraId="17000C43" w14:textId="77777777" w:rsidR="00835899" w:rsidRDefault="00835899" w:rsidP="00835899"/>
    <w:p w14:paraId="62338CA0" w14:textId="77777777" w:rsidR="00835899" w:rsidRDefault="00835899" w:rsidP="00835899"/>
    <w:p w14:paraId="0E6B495E" w14:textId="77777777" w:rsidR="00835899" w:rsidRDefault="00835899" w:rsidP="00835899"/>
    <w:p w14:paraId="6D0D93D4" w14:textId="77777777" w:rsidR="00835899" w:rsidRDefault="00835899" w:rsidP="00835899"/>
    <w:p w14:paraId="6E3F9AB2" w14:textId="77777777" w:rsidR="00835899" w:rsidRDefault="00835899" w:rsidP="00835899"/>
    <w:p w14:paraId="462EE2EA" w14:textId="77777777" w:rsidR="00835899" w:rsidRDefault="00835899" w:rsidP="00835899"/>
    <w:p w14:paraId="70A9CB98" w14:textId="77777777" w:rsidR="00835899" w:rsidRDefault="00835899" w:rsidP="00835899"/>
    <w:p w14:paraId="07E4BC4E" w14:textId="77777777" w:rsidR="00835899" w:rsidRDefault="00835899" w:rsidP="00835899"/>
    <w:p w14:paraId="655A4489" w14:textId="77777777" w:rsidR="00835899" w:rsidRDefault="00835899" w:rsidP="00835899"/>
    <w:p w14:paraId="63A8DAB2" w14:textId="77777777" w:rsidR="00835899" w:rsidRDefault="00835899" w:rsidP="00835899"/>
    <w:p w14:paraId="6A48C075" w14:textId="77777777" w:rsidR="00835899" w:rsidRDefault="00835899" w:rsidP="00835899"/>
    <w:p w14:paraId="6300FF72" w14:textId="77777777" w:rsidR="00835899" w:rsidRDefault="00835899" w:rsidP="00835899"/>
    <w:p w14:paraId="22C2F386" w14:textId="77777777" w:rsidR="00835899" w:rsidRDefault="00835899" w:rsidP="00835899"/>
    <w:p w14:paraId="5CB55A13" w14:textId="77777777" w:rsidR="00835899" w:rsidRDefault="00835899" w:rsidP="00835899"/>
    <w:p w14:paraId="1CE167DD" w14:textId="77777777" w:rsidR="00835899" w:rsidRDefault="00835899" w:rsidP="00835899"/>
    <w:p w14:paraId="39637949" w14:textId="77777777" w:rsidR="00835899" w:rsidRDefault="00835899" w:rsidP="00835899"/>
    <w:p w14:paraId="368F9794" w14:textId="0E5A4DB3" w:rsidR="00835899" w:rsidRDefault="00835899" w:rsidP="00835899">
      <w:r>
        <w:lastRenderedPageBreak/>
        <w:t>Ход мероприятия</w:t>
      </w:r>
    </w:p>
    <w:p w14:paraId="2B9ECBCD" w14:textId="77777777" w:rsidR="00835899" w:rsidRDefault="00835899" w:rsidP="00835899">
      <w:r>
        <w:t>Воспитатель: Добрый день, ребята. Отгадайте загадку:</w:t>
      </w:r>
    </w:p>
    <w:p w14:paraId="05FD4A7F" w14:textId="77777777" w:rsidR="00835899" w:rsidRDefault="00835899" w:rsidP="00835899">
      <w:r>
        <w:t>Жарю, парю и пеку,</w:t>
      </w:r>
    </w:p>
    <w:p w14:paraId="611FA780" w14:textId="77777777" w:rsidR="00835899" w:rsidRDefault="00835899" w:rsidP="00835899">
      <w:r>
        <w:t>В доме каждом быть могу.</w:t>
      </w:r>
    </w:p>
    <w:p w14:paraId="1669D0A4" w14:textId="77777777" w:rsidR="00835899" w:rsidRDefault="00835899" w:rsidP="00835899">
      <w:r>
        <w:t>Людям много - много лет</w:t>
      </w:r>
    </w:p>
    <w:p w14:paraId="7475CFB5" w14:textId="77777777" w:rsidR="00835899" w:rsidRDefault="00835899" w:rsidP="00835899">
      <w:r>
        <w:t>Я несу тепло и свет.</w:t>
      </w:r>
    </w:p>
    <w:p w14:paraId="66AE526E" w14:textId="77777777" w:rsidR="00835899" w:rsidRDefault="00835899" w:rsidP="00835899">
      <w:r>
        <w:t>Обожгу – меня не тронь.</w:t>
      </w:r>
    </w:p>
    <w:p w14:paraId="489D3395" w14:textId="77777777" w:rsidR="00835899" w:rsidRDefault="00835899" w:rsidP="00835899">
      <w:r>
        <w:t>Называюсь я …(огонь)</w:t>
      </w:r>
    </w:p>
    <w:p w14:paraId="51D0AB00" w14:textId="77777777" w:rsidR="00835899" w:rsidRDefault="00835899" w:rsidP="00835899">
      <w:r>
        <w:t>Воспитатель. Посмотрите, письмо. Вы хотите узнать, что в нем.</w:t>
      </w:r>
    </w:p>
    <w:p w14:paraId="3AC0B823" w14:textId="77777777" w:rsidR="00835899" w:rsidRDefault="00835899" w:rsidP="00835899">
      <w:r>
        <w:t>Воспитатель раскрывает конверт, читает письмо:</w:t>
      </w:r>
    </w:p>
    <w:p w14:paraId="0E64D97B" w14:textId="77777777" w:rsidR="00835899" w:rsidRDefault="00835899" w:rsidP="00835899">
      <w:r>
        <w:t>«Ребята, я пожарник, зовут меня Фёдор, я собирался прийти к вам в гости, но не смог. Меня срочно вызвали на работу, у меня очень трудная работа. Я тушу пожары, спасаю людей. Прошу не скучать, а немного поиграть. Я вам оставляю очень много игр».</w:t>
      </w:r>
    </w:p>
    <w:p w14:paraId="3BE8DC0B" w14:textId="4250804A" w:rsidR="00835899" w:rsidRDefault="00835899" w:rsidP="00835899">
      <w:r>
        <w:t>Воспитатель. Как вы думаете, для чего нужны пожарные? Какими качествами они должны обладать, чтобы справляться с пожарами?</w:t>
      </w:r>
    </w:p>
    <w:p w14:paraId="6F4E5FEB" w14:textId="77777777" w:rsidR="00835899" w:rsidRDefault="00835899" w:rsidP="00835899">
      <w:r>
        <w:t>Сегодня вы тоже должны показать свою смелость, силу, ловкость быстроту и конечно же, дружбу и доказать свою готовность вступить в ряды «юных пожарников».</w:t>
      </w:r>
    </w:p>
    <w:p w14:paraId="2CC2B6FA" w14:textId="77777777" w:rsidR="00835899" w:rsidRDefault="00835899" w:rsidP="00835899">
      <w:r>
        <w:t>1 ребёнок:</w:t>
      </w:r>
    </w:p>
    <w:p w14:paraId="44F2715B" w14:textId="77777777" w:rsidR="00835899" w:rsidRDefault="00835899" w:rsidP="00835899">
      <w:r>
        <w:t>Я стану пожарным,</w:t>
      </w:r>
    </w:p>
    <w:p w14:paraId="23F3966A" w14:textId="77777777" w:rsidR="00835899" w:rsidRDefault="00835899" w:rsidP="00835899">
      <w:r>
        <w:t>Отважным пожарным,</w:t>
      </w:r>
    </w:p>
    <w:p w14:paraId="52DE18A1" w14:textId="77777777" w:rsidR="00835899" w:rsidRDefault="00835899" w:rsidP="00835899">
      <w:r>
        <w:t>И буду спасать я людей из огня</w:t>
      </w:r>
    </w:p>
    <w:p w14:paraId="2D63B434" w14:textId="77777777" w:rsidR="00835899" w:rsidRDefault="00835899" w:rsidP="00835899">
      <w:r>
        <w:t>В машине с сигналом примчусь на пожар,</w:t>
      </w:r>
    </w:p>
    <w:p w14:paraId="6504EEF4" w14:textId="77777777" w:rsidR="00835899" w:rsidRDefault="00835899" w:rsidP="00835899">
      <w:r>
        <w:t>На помощь зовите и ждите меня!</w:t>
      </w:r>
    </w:p>
    <w:p w14:paraId="094FEC19" w14:textId="77777777" w:rsidR="00835899" w:rsidRDefault="00835899" w:rsidP="00835899">
      <w:r>
        <w:t>2 ребёнок:</w:t>
      </w:r>
    </w:p>
    <w:p w14:paraId="5A212C4F" w14:textId="77777777" w:rsidR="00835899" w:rsidRDefault="00835899" w:rsidP="00835899">
      <w:r>
        <w:t>Огонь будет жарким, Огонь будет сильным,</w:t>
      </w:r>
    </w:p>
    <w:p w14:paraId="45ADB980" w14:textId="77777777" w:rsidR="00835899" w:rsidRDefault="00835899" w:rsidP="00835899">
      <w:r>
        <w:t>Пусть в облаке дыма мне трудно дышать.</w:t>
      </w:r>
    </w:p>
    <w:p w14:paraId="34B2456F" w14:textId="77777777" w:rsidR="00835899" w:rsidRDefault="00835899" w:rsidP="00835899">
      <w:r>
        <w:t>Но сделаю все для победы над ним я.</w:t>
      </w:r>
    </w:p>
    <w:p w14:paraId="361E7650" w14:textId="77777777" w:rsidR="00835899" w:rsidRDefault="00835899" w:rsidP="00835899">
      <w:r>
        <w:t>Сумею не струсить и пламя сдержать!</w:t>
      </w:r>
    </w:p>
    <w:p w14:paraId="247B3C33" w14:textId="77777777" w:rsidR="00835899" w:rsidRDefault="00835899" w:rsidP="00835899">
      <w:r>
        <w:t>3 ребёнок:</w:t>
      </w:r>
    </w:p>
    <w:p w14:paraId="26C13F94" w14:textId="77777777" w:rsidR="00835899" w:rsidRDefault="00835899" w:rsidP="00835899">
      <w:r>
        <w:t>Огонь захлебнется и в пар обернется,</w:t>
      </w:r>
    </w:p>
    <w:p w14:paraId="5EB0DC71" w14:textId="77777777" w:rsidR="00835899" w:rsidRDefault="00835899" w:rsidP="00835899">
      <w:r>
        <w:t>Погаснет последний уже уголек.</w:t>
      </w:r>
    </w:p>
    <w:p w14:paraId="4205C66C" w14:textId="77777777" w:rsidR="00835899" w:rsidRDefault="00835899" w:rsidP="00835899">
      <w:r>
        <w:t>Пожарный устало вам всем улыбнется.</w:t>
      </w:r>
    </w:p>
    <w:p w14:paraId="729A023C" w14:textId="77777777" w:rsidR="00835899" w:rsidRDefault="00835899" w:rsidP="00835899">
      <w:r>
        <w:t>И скажет: «Нелегкий сегодня денек!»</w:t>
      </w:r>
    </w:p>
    <w:p w14:paraId="1954B24F" w14:textId="77777777" w:rsidR="00835899" w:rsidRDefault="00835899" w:rsidP="00835899"/>
    <w:p w14:paraId="61493393" w14:textId="77777777" w:rsidR="00835899" w:rsidRDefault="00835899" w:rsidP="00835899">
      <w:r>
        <w:lastRenderedPageBreak/>
        <w:t>Воспитатель: С давних времен огонь не только помогал человеку обогреть жилье, отпугивать диких зверей, служил для приготовления пищи, но и причинял огромный вред, когда выходил из – под контроля человека и превращался в страшное бедствие – ПОЖАР.</w:t>
      </w:r>
    </w:p>
    <w:p w14:paraId="20336E15" w14:textId="0BA134F6" w:rsidR="00835899" w:rsidRDefault="00835899" w:rsidP="00835899">
      <w:r>
        <w:t>Воспитатель</w:t>
      </w:r>
      <w:r w:rsidR="006665B8">
        <w:t>: сейчас</w:t>
      </w:r>
      <w:r>
        <w:t xml:space="preserve"> я вам расскажу сказку про огонь:</w:t>
      </w:r>
    </w:p>
    <w:p w14:paraId="7012E6DB" w14:textId="77777777" w:rsidR="00835899" w:rsidRDefault="00835899" w:rsidP="00835899">
      <w:r>
        <w:t xml:space="preserve">                            Сказка «Огонь — друг, огонь — враг».</w:t>
      </w:r>
    </w:p>
    <w:p w14:paraId="202F477D" w14:textId="77777777" w:rsidR="00835899" w:rsidRDefault="00835899" w:rsidP="00835899">
      <w:r>
        <w:t xml:space="preserve">Жил-был Огонь. Был он очень веселый и горячий. Гулял Огонь где хотел по лесам, домам, деревьям. Никого Огонь не щадил на своем пути и был злейшим врагом всего живого. Как вы думаете, почему? </w:t>
      </w:r>
    </w:p>
    <w:p w14:paraId="50D6377D" w14:textId="77777777" w:rsidR="00835899" w:rsidRDefault="00835899" w:rsidP="00835899">
      <w:r>
        <w:t xml:space="preserve">Дети: - Он сжигал все подряд. </w:t>
      </w:r>
    </w:p>
    <w:p w14:paraId="451B8F46" w14:textId="77777777" w:rsidR="00835899" w:rsidRDefault="00835899" w:rsidP="00835899">
      <w:r>
        <w:t xml:space="preserve">И вот однажды повстречался на его пути Человек и сказал: «Давай, Огонь, померяемся силой». Огонь отвечает: «Да куда тебе, Человек, со мной силой мериться». А Человек настаивал на своем. Огонь и согласился. Вот начался у них бой. Человек заманил Огонь к реке и прыгнул в воду. Схватил Человек мокрой рукой языки пламени и хотел затушить. Взмолился Огонь: «Не туши меня, Человек, верой и правдой тебе служить буду». Пожалел его Человек, заставил служить себе. Вот так и начал Огонь служить Человеку и стал его другом. </w:t>
      </w:r>
    </w:p>
    <w:p w14:paraId="3824AE8C" w14:textId="406DFF06" w:rsidR="00835899" w:rsidRDefault="00835899" w:rsidP="00835899">
      <w:r>
        <w:t>Воспитатель. А теперь я предлагаю вам поиграть.</w:t>
      </w:r>
    </w:p>
    <w:p w14:paraId="74B3E326" w14:textId="77777777" w:rsidR="00835899" w:rsidRDefault="00835899" w:rsidP="00835899">
      <w:r>
        <w:t>1 Эстафета «Юный спасатель»</w:t>
      </w:r>
    </w:p>
    <w:p w14:paraId="341E1A9F" w14:textId="77777777" w:rsidR="00835899" w:rsidRDefault="00835899" w:rsidP="00835899">
      <w:r>
        <w:t>(2 скамейки, 2 препятствия для перелазивания,12 игрушек-зверей, 2 обруча)</w:t>
      </w:r>
    </w:p>
    <w:p w14:paraId="01F01C4F" w14:textId="77777777" w:rsidR="00835899" w:rsidRDefault="00835899" w:rsidP="00835899">
      <w:r>
        <w:t>Дети выполняют подтягивание на руках лёжа на скамейке, перелазят через препятствие, бегут до обруча, в котором лежат игрушки по количеству участников берут игрушку и возвращаются бегом, передают эстафету и встают в конец колоны. Побеждает команда, которая первая перенесла все игрушки.</w:t>
      </w:r>
    </w:p>
    <w:p w14:paraId="447DDB9A" w14:textId="77777777" w:rsidR="00835899" w:rsidRDefault="00835899" w:rsidP="00835899">
      <w:r>
        <w:t>2 Эстафета «Тушение пожара»</w:t>
      </w:r>
    </w:p>
    <w:p w14:paraId="2B5E77B1" w14:textId="77777777" w:rsidR="00835899" w:rsidRDefault="00835899" w:rsidP="00835899">
      <w:r>
        <w:t>(Одноразовые стаканчики по количеству детей, 2 ведёрка с водой, 2 прозрачные ёмкости)</w:t>
      </w:r>
    </w:p>
    <w:p w14:paraId="6222857C" w14:textId="77777777" w:rsidR="00835899" w:rsidRDefault="00835899" w:rsidP="00835899">
      <w:r>
        <w:t>Дети стоят в 2 колонны, у каждого в руке одноразовый стаканчик. Возле каждой колонны стоит ведёрко с водой, а на линии финиша стоит прозрачная ёмкость, в которую надо будет носить воду стаканчиком. Побеждает та команда, которая быстрее и аккуратнее перенесёт всю воду в ёмкость.</w:t>
      </w:r>
    </w:p>
    <w:p w14:paraId="6167CB20" w14:textId="77777777" w:rsidR="00835899" w:rsidRDefault="00835899" w:rsidP="00835899"/>
    <w:p w14:paraId="65E865BC" w14:textId="77777777" w:rsidR="00835899" w:rsidRDefault="00835899" w:rsidP="00835899">
      <w:r>
        <w:t>3 Эстафета «Вызов пожарных»</w:t>
      </w:r>
    </w:p>
    <w:p w14:paraId="1F93D8B5" w14:textId="1D8FA8E0" w:rsidR="00835899" w:rsidRDefault="00835899" w:rsidP="00835899">
      <w:r>
        <w:t xml:space="preserve">(6 кочек, препятствие для подлезания – </w:t>
      </w:r>
      <w:r w:rsidR="006665B8">
        <w:t>2, зрительные</w:t>
      </w:r>
      <w:r>
        <w:t xml:space="preserve"> ориентиры – 2, импровизированные телефоны -2)</w:t>
      </w:r>
    </w:p>
    <w:p w14:paraId="05ED5174" w14:textId="77777777" w:rsidR="00835899" w:rsidRDefault="00835899" w:rsidP="00835899">
      <w:r>
        <w:t>Участники команд сначала бегут по кочкам, затем подлезают под препятствие добегают до зрительного ориентира, произносят и нажимают импровизированные кнопки телефона Службы спасения 01, звонят в колокольчик и возвращаются обратно, передают ход следующему игроку. Побеждает команда первая закончившая эстафету.</w:t>
      </w:r>
    </w:p>
    <w:p w14:paraId="7C5A7D5E" w14:textId="77777777" w:rsidR="00835899" w:rsidRDefault="00835899" w:rsidP="00835899"/>
    <w:p w14:paraId="36888220" w14:textId="78AD18EC" w:rsidR="00835899" w:rsidRDefault="00835899" w:rsidP="00835899">
      <w:r>
        <w:t xml:space="preserve">4 Эстафета </w:t>
      </w:r>
      <w:r w:rsidR="006665B8">
        <w:t>«Пожарные</w:t>
      </w:r>
      <w:r>
        <w:t xml:space="preserve"> едут на пожар)</w:t>
      </w:r>
    </w:p>
    <w:p w14:paraId="2DF4CC95" w14:textId="77777777" w:rsidR="00835899" w:rsidRDefault="00835899" w:rsidP="00835899"/>
    <w:p w14:paraId="23594A7F" w14:textId="77777777" w:rsidR="00835899" w:rsidRDefault="00835899" w:rsidP="00835899">
      <w:r>
        <w:t xml:space="preserve"> </w:t>
      </w:r>
    </w:p>
    <w:p w14:paraId="338B9FDD" w14:textId="77777777" w:rsidR="00835899" w:rsidRDefault="00835899" w:rsidP="00835899"/>
    <w:p w14:paraId="0E809DD5" w14:textId="77777777" w:rsidR="00835899" w:rsidRDefault="00835899" w:rsidP="00835899">
      <w:r>
        <w:t>Ведущая: очень часто во время пожара людей надо спасать. Чтобы спасти людей из пожара пожарным приходится преодолевать различные препятствия. И вот вы сейчас, как настоящие пожарные будете спасать кукол, которые сидят на стульчиках. А препятствия будете преодолевать вот такие – пролезть под дугой, проползти через туннель, перепрыгнуть через скамейку и взять куклу.</w:t>
      </w:r>
    </w:p>
    <w:p w14:paraId="12625DC1" w14:textId="77777777" w:rsidR="00835899" w:rsidRDefault="00835899" w:rsidP="00835899">
      <w:r>
        <w:t>5 эстафета «Спаси куклу»</w:t>
      </w:r>
    </w:p>
    <w:p w14:paraId="1713C24A" w14:textId="77777777" w:rsidR="00835899" w:rsidRDefault="00835899" w:rsidP="00835899">
      <w:r>
        <w:t>Ведущая: людей спасли, но огонь – то еще не затушили. Для этого команды встают в две колонны, первые участники должны передавать ведёрко последнему, а он затем должен добежать до стойки, обежать её и вернуться к первому участнику отдает ему ведро и так далее пока каждый не выльет воду на огонь. Начинаем соревнование.</w:t>
      </w:r>
    </w:p>
    <w:p w14:paraId="6FF67261" w14:textId="77777777" w:rsidR="00835899" w:rsidRDefault="00835899" w:rsidP="00835899">
      <w:r>
        <w:t>Игра «Гори, гори ясно»</w:t>
      </w:r>
    </w:p>
    <w:p w14:paraId="5C8EF8D6" w14:textId="77777777" w:rsidR="00835899" w:rsidRDefault="00835899" w:rsidP="00835899">
      <w:r>
        <w:t>Дети встают в круг держась за руки, один ребенок с лентой в руке стоит в центре. Музыка заканчивается, ребенок с ленточкой встает между двумя детьми. Все вместе говорим: «Гори, гори ясно, чтобы не погасло. Раз, два, три беги и ребята между которыми, была поднята ленточка разбегаются в разные стороны. Кто первый добежит до ленты, тот и становится в круг. Игра продолжается 3-4 раза.</w:t>
      </w:r>
    </w:p>
    <w:p w14:paraId="65EBC598" w14:textId="77777777" w:rsidR="00835899" w:rsidRDefault="00835899" w:rsidP="00835899">
      <w:r>
        <w:t>Конкурс-игра «Доскажи строку»</w:t>
      </w:r>
    </w:p>
    <w:p w14:paraId="21083D73" w14:textId="77777777" w:rsidR="00835899" w:rsidRDefault="00835899" w:rsidP="00835899">
      <w:r>
        <w:t>Раз, два, три, четыре.</w:t>
      </w:r>
    </w:p>
    <w:p w14:paraId="542A2776" w14:textId="77777777" w:rsidR="00835899" w:rsidRDefault="00835899" w:rsidP="00835899">
      <w:r>
        <w:t>У кого пожар в (квартире)</w:t>
      </w:r>
    </w:p>
    <w:p w14:paraId="4E1E8CB7" w14:textId="77777777" w:rsidR="00835899" w:rsidRDefault="00835899" w:rsidP="00835899">
      <w:r>
        <w:t>Дыма столб поднялся вдруг,</w:t>
      </w:r>
    </w:p>
    <w:p w14:paraId="05091609" w14:textId="77777777" w:rsidR="00835899" w:rsidRDefault="00835899" w:rsidP="00835899">
      <w:r>
        <w:t>Кто не выключил (утюг)</w:t>
      </w:r>
    </w:p>
    <w:p w14:paraId="18693331" w14:textId="77777777" w:rsidR="00835899" w:rsidRDefault="00835899" w:rsidP="00835899">
      <w:r>
        <w:t>Красный отблеск побежал</w:t>
      </w:r>
    </w:p>
    <w:p w14:paraId="16DD95F3" w14:textId="77777777" w:rsidR="00835899" w:rsidRDefault="00835899" w:rsidP="00835899">
      <w:r>
        <w:t>Кто со спичками (играл)</w:t>
      </w:r>
    </w:p>
    <w:p w14:paraId="003E1644" w14:textId="77777777" w:rsidR="00835899" w:rsidRDefault="00835899" w:rsidP="00835899">
      <w:r>
        <w:t>Стол и шкаф сгорели разом</w:t>
      </w:r>
    </w:p>
    <w:p w14:paraId="68E8E8EC" w14:textId="77777777" w:rsidR="00835899" w:rsidRDefault="00835899" w:rsidP="00835899">
      <w:r>
        <w:t>Кто сушил бельё над (газом)</w:t>
      </w:r>
    </w:p>
    <w:p w14:paraId="0EBD618A" w14:textId="77777777" w:rsidR="00835899" w:rsidRDefault="00835899" w:rsidP="00835899">
      <w:r>
        <w:t>Побежал огонь во двор</w:t>
      </w:r>
    </w:p>
    <w:p w14:paraId="1253AFEC" w14:textId="77777777" w:rsidR="00835899" w:rsidRDefault="00835899" w:rsidP="00835899">
      <w:r>
        <w:t>Это кто там жёг (костёр)</w:t>
      </w:r>
    </w:p>
    <w:p w14:paraId="5982CE1A" w14:textId="77777777" w:rsidR="00835899" w:rsidRDefault="00835899" w:rsidP="00835899">
      <w:r>
        <w:t>Пламя прыгнуло в траву</w:t>
      </w:r>
    </w:p>
    <w:p w14:paraId="0A29937D" w14:textId="77777777" w:rsidR="00835899" w:rsidRDefault="00835899" w:rsidP="00835899">
      <w:r>
        <w:t>Кто у дома жёг (листву)</w:t>
      </w:r>
    </w:p>
    <w:p w14:paraId="7B8EBAD0" w14:textId="77777777" w:rsidR="00835899" w:rsidRDefault="00835899" w:rsidP="00835899">
      <w:r>
        <w:t>Дым увидел – не зевай</w:t>
      </w:r>
    </w:p>
    <w:p w14:paraId="2DA1A93C" w14:textId="77777777" w:rsidR="00835899" w:rsidRDefault="00835899" w:rsidP="00835899">
      <w:r>
        <w:t>И пожарных (вызывай)</w:t>
      </w:r>
    </w:p>
    <w:p w14:paraId="74CDC997" w14:textId="77777777" w:rsidR="00835899" w:rsidRDefault="00835899" w:rsidP="00835899">
      <w:r>
        <w:t>Помнит каждый гражданин,</w:t>
      </w:r>
    </w:p>
    <w:p w14:paraId="15BBA2C4" w14:textId="77777777" w:rsidR="00835899" w:rsidRDefault="00835899" w:rsidP="00835899">
      <w:r>
        <w:t>Этот номер (01)</w:t>
      </w:r>
    </w:p>
    <w:p w14:paraId="2BDCAE56" w14:textId="77777777" w:rsidR="00835899" w:rsidRDefault="00835899" w:rsidP="00835899">
      <w:r>
        <w:t>6 эстафета «Пожарные сборы»</w:t>
      </w:r>
    </w:p>
    <w:p w14:paraId="4C18D2DD" w14:textId="77777777" w:rsidR="00835899" w:rsidRDefault="00835899" w:rsidP="00835899">
      <w:r>
        <w:t>Для игры понадобится стол и различные картинки.</w:t>
      </w:r>
    </w:p>
    <w:p w14:paraId="6F5E35E9" w14:textId="77777777" w:rsidR="00835899" w:rsidRDefault="00835899" w:rsidP="00835899">
      <w:r>
        <w:lastRenderedPageBreak/>
        <w:t>По сигналу игроки бегут к столу, на котором разложены картинки, соединяют один предмет, необходимый для работы пожарного, с пожарным.</w:t>
      </w:r>
    </w:p>
    <w:p w14:paraId="1CB2ABE6" w14:textId="77777777" w:rsidR="00835899" w:rsidRDefault="00835899" w:rsidP="00835899">
      <w:r>
        <w:t>А теперь игра «Топайте и хлопайте»</w:t>
      </w:r>
    </w:p>
    <w:p w14:paraId="0D79550C" w14:textId="77777777" w:rsidR="00835899" w:rsidRDefault="00835899" w:rsidP="00835899">
      <w:r>
        <w:t>Правила этой игры: если дети поступают правильно – вы хлопаете в ладоши, если неправильно – топаете ногами.</w:t>
      </w:r>
    </w:p>
    <w:p w14:paraId="02C07392" w14:textId="77777777" w:rsidR="00835899" w:rsidRDefault="00835899" w:rsidP="00835899">
      <w:r>
        <w:t>- Знаю я теперь друзья,</w:t>
      </w:r>
    </w:p>
    <w:p w14:paraId="2C1E6316" w14:textId="77777777" w:rsidR="00835899" w:rsidRDefault="00835899" w:rsidP="00835899">
      <w:r>
        <w:t>Что с нельзя огнем играть! (хлопают)</w:t>
      </w:r>
    </w:p>
    <w:p w14:paraId="24CBFB91" w14:textId="77777777" w:rsidR="00835899" w:rsidRDefault="00835899" w:rsidP="00835899">
      <w:r>
        <w:t>- Спички радостно и весело горят,</w:t>
      </w:r>
    </w:p>
    <w:p w14:paraId="407EB97A" w14:textId="77777777" w:rsidR="00835899" w:rsidRDefault="00835899" w:rsidP="00835899">
      <w:r>
        <w:t>Буду с ними я играть (топают)</w:t>
      </w:r>
    </w:p>
    <w:p w14:paraId="589E41F4" w14:textId="77777777" w:rsidR="00835899" w:rsidRDefault="00835899" w:rsidP="00835899">
      <w:r>
        <w:t>- Саша убежал за дом</w:t>
      </w:r>
    </w:p>
    <w:p w14:paraId="4A55162A" w14:textId="77777777" w:rsidR="00835899" w:rsidRDefault="00835899" w:rsidP="00835899">
      <w:r>
        <w:t>Там играет он с костром (топают)</w:t>
      </w:r>
    </w:p>
    <w:p w14:paraId="3D403202" w14:textId="77777777" w:rsidR="00835899" w:rsidRDefault="00835899" w:rsidP="00835899">
      <w:r>
        <w:t>- Он опасен, Таня знает</w:t>
      </w:r>
    </w:p>
    <w:p w14:paraId="62CB4E04" w14:textId="77777777" w:rsidR="00835899" w:rsidRDefault="00835899" w:rsidP="00835899">
      <w:r>
        <w:t>Утюг больше не включает (хлопают)</w:t>
      </w:r>
    </w:p>
    <w:p w14:paraId="2C7CE0BF" w14:textId="77777777" w:rsidR="00835899" w:rsidRDefault="00835899" w:rsidP="00835899">
      <w:r>
        <w:t>- Оля с Леною играют</w:t>
      </w:r>
    </w:p>
    <w:p w14:paraId="4DC6CB70" w14:textId="77777777" w:rsidR="00835899" w:rsidRDefault="00835899" w:rsidP="00835899">
      <w:r>
        <w:t>На печи газ зажигают (топают)</w:t>
      </w:r>
    </w:p>
    <w:p w14:paraId="5E776F89" w14:textId="77777777" w:rsidR="00835899" w:rsidRDefault="00835899" w:rsidP="00835899">
      <w:r>
        <w:t>- Тим увидел: дом горит,</w:t>
      </w:r>
    </w:p>
    <w:p w14:paraId="26FED188" w14:textId="77777777" w:rsidR="00835899" w:rsidRDefault="00835899" w:rsidP="00835899">
      <w:r>
        <w:t>Мальчик «01» звонит (хлопают)</w:t>
      </w:r>
    </w:p>
    <w:p w14:paraId="70F5427D" w14:textId="661FC0B7" w:rsidR="00835899" w:rsidRDefault="00835899" w:rsidP="00835899">
      <w:r>
        <w:t xml:space="preserve">Воспитатель: вот и прошли мы с вами все испытания в школе </w:t>
      </w:r>
      <w:r w:rsidR="006665B8">
        <w:t>пожарников и</w:t>
      </w:r>
      <w:r>
        <w:t xml:space="preserve"> мы вам вручаем медали </w:t>
      </w:r>
      <w:r w:rsidR="006665B8">
        <w:t>юного пожарного</w:t>
      </w:r>
      <w:r>
        <w:t>.</w:t>
      </w:r>
    </w:p>
    <w:p w14:paraId="4D80D20F" w14:textId="27C7271A" w:rsidR="00543C0A" w:rsidRDefault="00835899" w:rsidP="00835899">
      <w:r>
        <w:t>Детям раздают медали и конфеты.</w:t>
      </w:r>
    </w:p>
    <w:sectPr w:rsidR="0054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D"/>
    <w:rsid w:val="00064F2D"/>
    <w:rsid w:val="00311BC5"/>
    <w:rsid w:val="00543C0A"/>
    <w:rsid w:val="006665B8"/>
    <w:rsid w:val="00835899"/>
    <w:rsid w:val="00846CAA"/>
    <w:rsid w:val="009F1499"/>
    <w:rsid w:val="00E774E3"/>
    <w:rsid w:val="00F4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DE86"/>
  <w15:chartTrackingRefBased/>
  <w15:docId w15:val="{B4A36546-6452-4900-963B-9A7EBB2C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B-ZONE</cp:lastModifiedBy>
  <cp:revision>5</cp:revision>
  <dcterms:created xsi:type="dcterms:W3CDTF">2024-12-17T07:54:00Z</dcterms:created>
  <dcterms:modified xsi:type="dcterms:W3CDTF">2025-01-06T03:50:00Z</dcterms:modified>
</cp:coreProperties>
</file>